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AF59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0A62C041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097625B4" w14:textId="27781564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9E4608" w:rsidRPr="009E4608">
        <w:rPr>
          <w:rFonts w:ascii="Times New Roman" w:hAnsi="Times New Roman"/>
          <w:b/>
          <w:sz w:val="28"/>
        </w:rPr>
        <w:t>Формирование современной городской среды сельского поселения Саранпауль на 2018-2022 годы</w:t>
      </w:r>
      <w:r w:rsidR="00B917C3">
        <w:rPr>
          <w:rFonts w:ascii="Times New Roman" w:hAnsi="Times New Roman"/>
          <w:b/>
          <w:sz w:val="28"/>
        </w:rPr>
        <w:t>» в 20</w:t>
      </w:r>
      <w:r w:rsidR="00342CD9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149124B0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</w:t>
      </w:r>
      <w:r w:rsidR="009E460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.12.201</w:t>
      </w:r>
      <w:r w:rsidR="009E460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9E4608">
        <w:rPr>
          <w:rFonts w:ascii="Times New Roman" w:hAnsi="Times New Roman"/>
          <w:sz w:val="28"/>
        </w:rPr>
        <w:t>129</w:t>
      </w:r>
      <w:r>
        <w:rPr>
          <w:rFonts w:ascii="Times New Roman" w:hAnsi="Times New Roman"/>
          <w:sz w:val="28"/>
        </w:rPr>
        <w:t>.</w:t>
      </w:r>
    </w:p>
    <w:p w14:paraId="1F39338E" w14:textId="77777777" w:rsidR="00EC18A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707B8A3A" w14:textId="77777777" w:rsidR="009E4608" w:rsidRDefault="009E4608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Соисполнители:</w:t>
      </w:r>
    </w:p>
    <w:p w14:paraId="4E72C363" w14:textId="77777777" w:rsidR="009E4608" w:rsidRPr="009E4608" w:rsidRDefault="009E4608" w:rsidP="009E4608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51F79">
        <w:rPr>
          <w:rFonts w:ascii="Times New Roman" w:hAnsi="Times New Roman"/>
          <w:sz w:val="28"/>
          <w:szCs w:val="28"/>
        </w:rPr>
        <w:t>МКУ «Хозяйственно-эксплуатационная служба сельского поселения Саранпауль»</w:t>
      </w:r>
      <w:r>
        <w:rPr>
          <w:rFonts w:ascii="Times New Roman" w:hAnsi="Times New Roman"/>
          <w:sz w:val="28"/>
          <w:szCs w:val="28"/>
        </w:rPr>
        <w:t>;</w:t>
      </w:r>
    </w:p>
    <w:p w14:paraId="23BE9198" w14:textId="77777777" w:rsidR="009E4608" w:rsidRPr="009E4608" w:rsidRDefault="009E4608" w:rsidP="009E4608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E4608">
        <w:rPr>
          <w:rFonts w:ascii="Times New Roman" w:hAnsi="Times New Roman"/>
          <w:sz w:val="28"/>
          <w:szCs w:val="28"/>
        </w:rPr>
        <w:t>Организации, собственники (граждане по согласованию).</w:t>
      </w:r>
    </w:p>
    <w:p w14:paraId="60E44BE2" w14:textId="77777777" w:rsidR="00210721" w:rsidRDefault="00EC18A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B2692F"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z w:val="28"/>
        </w:rPr>
        <w:t>ю</w:t>
      </w:r>
      <w:r w:rsidR="00B2692F">
        <w:rPr>
          <w:rFonts w:ascii="Times New Roman" w:hAnsi="Times New Roman"/>
          <w:sz w:val="28"/>
        </w:rPr>
        <w:t xml:space="preserve"> муниципальной программы</w:t>
      </w:r>
      <w:r w:rsidR="009E4608">
        <w:rPr>
          <w:rFonts w:ascii="Times New Roman" w:hAnsi="Times New Roman"/>
          <w:sz w:val="28"/>
        </w:rPr>
        <w:t>:</w:t>
      </w:r>
      <w:r w:rsidR="006A5A50">
        <w:rPr>
          <w:rFonts w:ascii="Times New Roman" w:hAnsi="Times New Roman"/>
          <w:sz w:val="28"/>
        </w:rPr>
        <w:t xml:space="preserve"> </w:t>
      </w:r>
      <w:r w:rsidR="009E4608">
        <w:rPr>
          <w:rFonts w:ascii="Times New Roman" w:hAnsi="Times New Roman"/>
          <w:sz w:val="28"/>
        </w:rPr>
        <w:t>с</w:t>
      </w:r>
      <w:r w:rsidR="009E4608" w:rsidRPr="009E4608">
        <w:rPr>
          <w:rFonts w:ascii="Times New Roman" w:hAnsi="Times New Roman"/>
          <w:sz w:val="28"/>
        </w:rPr>
        <w:t>оздание комфортной городской среды в сельском поселении Саранпауль</w:t>
      </w:r>
      <w:r w:rsidR="00210721">
        <w:rPr>
          <w:rFonts w:ascii="Times New Roman" w:hAnsi="Times New Roman"/>
          <w:sz w:val="28"/>
        </w:rPr>
        <w:t>.</w:t>
      </w:r>
    </w:p>
    <w:p w14:paraId="31400ADF" w14:textId="77777777" w:rsidR="000C05C6" w:rsidRDefault="0021072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10721">
        <w:rPr>
          <w:rFonts w:ascii="Times New Roman" w:hAnsi="Times New Roman"/>
          <w:sz w:val="28"/>
        </w:rPr>
        <w:t xml:space="preserve"> </w:t>
      </w:r>
      <w:r w:rsidR="000C05C6"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00EDEAD3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тыс.руб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29C96ABF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66403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7AC3F" w14:textId="0F72E12B" w:rsidR="000C05C6" w:rsidRPr="002C0B86" w:rsidRDefault="000C05C6" w:rsidP="00C032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</w:t>
            </w:r>
            <w:r w:rsidR="00210721">
              <w:rPr>
                <w:rFonts w:ascii="Times New Roman" w:hAnsi="Times New Roman"/>
                <w:sz w:val="26"/>
              </w:rPr>
              <w:t>ания на 20</w:t>
            </w:r>
            <w:r w:rsidR="00067509"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7B411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3DF72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FE824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3694737F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0E7AC" w14:textId="77777777" w:rsidR="000C05C6" w:rsidRPr="002C0B86" w:rsidRDefault="00454A40" w:rsidP="00454A40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Подпрограмма 1: </w:t>
            </w:r>
            <w:r w:rsidRPr="00454A40">
              <w:rPr>
                <w:rFonts w:ascii="Times New Roman" w:hAnsi="Times New Roman"/>
                <w:sz w:val="26"/>
              </w:rPr>
              <w:t>Благоустройство дворовых территорий сельско</w:t>
            </w:r>
            <w:r>
              <w:rPr>
                <w:rFonts w:ascii="Times New Roman" w:hAnsi="Times New Roman"/>
                <w:sz w:val="26"/>
              </w:rPr>
              <w:t>го поселения Саранпауль</w:t>
            </w:r>
          </w:p>
        </w:tc>
      </w:tr>
      <w:tr w:rsidR="00454A40" w:rsidRPr="002C0B86" w14:paraId="45731C54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FA9F2" w14:textId="77777777" w:rsidR="00454A40" w:rsidRPr="002C0B86" w:rsidRDefault="00454A40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7AECF" w14:textId="77777777" w:rsidR="00454A40" w:rsidRPr="001D506A" w:rsidRDefault="00454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A2BD2" w14:textId="77777777"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CB11" w14:textId="77777777"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E125C" w14:textId="77777777"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897F34" w:rsidRPr="002C0B86" w14:paraId="4BA2911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2923D" w14:textId="77777777" w:rsidR="00897F34" w:rsidRDefault="00897F3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11231" w14:textId="77777777"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3A829" w14:textId="77777777"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6F5DF" w14:textId="77777777"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36912" w14:textId="77777777"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7A4AA82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4BFA7" w14:textId="77777777" w:rsidR="00344C2B" w:rsidRDefault="00344C2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92828" w14:textId="77777777" w:rsidR="00344C2B" w:rsidRDefault="00344C2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6731B" w14:textId="77777777"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A8DDB" w14:textId="77777777"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C322" w14:textId="77777777"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72EF5148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18782" w14:textId="77777777" w:rsidR="00344C2B" w:rsidRPr="002C0B86" w:rsidRDefault="00344C2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47A4" w14:textId="77777777" w:rsidR="00344C2B" w:rsidRPr="001D506A" w:rsidRDefault="00344C2B" w:rsidP="00454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12803" w14:textId="77777777"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8AEDD" w14:textId="77777777"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41D4" w14:textId="77777777"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54ED677F" w14:textId="77777777" w:rsidTr="004B2D4C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E2D51" w14:textId="77777777" w:rsidR="00344C2B" w:rsidRPr="008402B7" w:rsidRDefault="00344C2B" w:rsidP="00454A40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2</w:t>
            </w:r>
            <w:r w:rsidRPr="00454A40">
              <w:rPr>
                <w:rFonts w:ascii="Times New Roman" w:hAnsi="Times New Roman"/>
                <w:sz w:val="26"/>
              </w:rPr>
              <w:t>: Благоустройство территорий общего пользования сельского поселения Саранпауль</w:t>
            </w:r>
          </w:p>
        </w:tc>
      </w:tr>
      <w:tr w:rsidR="00B0735A" w:rsidRPr="002C0B86" w14:paraId="64C9948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62A2" w14:textId="77777777" w:rsidR="00B0735A" w:rsidRPr="002C0B86" w:rsidRDefault="00B0735A" w:rsidP="00B0735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C9F1F" w14:textId="29ADB882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11991" w14:textId="7F90B18F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E9716" w14:textId="1BCC28F4" w:rsidR="00B0735A" w:rsidRPr="001D506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6E9F1" w14:textId="33B6CBFB" w:rsidR="00B0735A" w:rsidRPr="001D506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0735A" w:rsidRPr="002C0B86" w14:paraId="0550131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5178E" w14:textId="77777777" w:rsidR="00B0735A" w:rsidRDefault="00B0735A" w:rsidP="00B0735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561BF" w14:textId="7CF8B248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E150" w14:textId="04ECCDCA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77688" w14:textId="7E05606B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B0949" w14:textId="4EEA8590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0735A" w:rsidRPr="002C0B86" w14:paraId="1545202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C7A0" w14:textId="77777777" w:rsidR="00B0735A" w:rsidRDefault="00B0735A" w:rsidP="00B0735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C36A4" w14:textId="67087AAD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9129D" w14:textId="6A20E9AA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BCD21" w14:textId="21DB9920" w:rsidR="00B0735A" w:rsidRPr="001D506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93863" w14:textId="65699DD5" w:rsidR="00B0735A" w:rsidRPr="001D506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0735A" w:rsidRPr="002C0B86" w14:paraId="4D461D9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717B" w14:textId="77777777" w:rsidR="00B0735A" w:rsidRPr="002C0B86" w:rsidRDefault="00B0735A" w:rsidP="00B0735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13215" w14:textId="5CD36750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B2485" w14:textId="7305754F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4FACD" w14:textId="42A361AF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6674F" w14:textId="16B110EA" w:rsid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14:paraId="23983946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8EB51" w14:textId="77777777" w:rsidR="00344C2B" w:rsidRPr="002C0B86" w:rsidRDefault="00344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B0735A" w:rsidRPr="002C0B86" w14:paraId="0924C2D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A0AC6" w14:textId="77777777" w:rsidR="00B0735A" w:rsidRPr="00344C2B" w:rsidRDefault="00B0735A" w:rsidP="00B0735A">
            <w:pPr>
              <w:spacing w:after="0" w:line="240" w:lineRule="auto"/>
              <w:rPr>
                <w:b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C0753" w14:textId="6FF3B73F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1DA3C" w14:textId="20512FB2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E1CE4" w14:textId="351BCF32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742A7" w14:textId="1E3B644D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0735A" w:rsidRPr="002C0B86" w14:paraId="31E5AE14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327C3" w14:textId="77777777" w:rsidR="00B0735A" w:rsidRPr="00344C2B" w:rsidRDefault="00B0735A" w:rsidP="00B0735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9617F" w14:textId="40CE13A7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E1010" w14:textId="4897E7AD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B2839" w14:textId="37FA7867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32100" w14:textId="0C7C3DC6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0735A" w:rsidRPr="002C0B86" w14:paraId="2F6E5F38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40E21" w14:textId="77777777" w:rsidR="00B0735A" w:rsidRPr="00344C2B" w:rsidRDefault="00B0735A" w:rsidP="00B0735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F229" w14:textId="4E7D4073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CF780" w14:textId="47CF7D27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F8C7E" w14:textId="0B5EEE70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D90F2" w14:textId="699590C2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0735A" w:rsidRPr="002C0B86" w14:paraId="1253F22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7AFE0" w14:textId="77777777" w:rsidR="00B0735A" w:rsidRPr="00344C2B" w:rsidRDefault="00B0735A" w:rsidP="00B0735A">
            <w:pPr>
              <w:spacing w:after="0" w:line="240" w:lineRule="auto"/>
              <w:rPr>
                <w:b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2F79F" w14:textId="74F9F702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26109" w14:textId="12AC2113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15AAD" w14:textId="1ECF1497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098D5" w14:textId="33C7864B" w:rsidR="00B0735A" w:rsidRPr="00B0735A" w:rsidRDefault="00B0735A" w:rsidP="00B07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0735A"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14:paraId="397CB228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58AA5EFA" w14:textId="0B5C715D" w:rsidR="00B66054" w:rsidRDefault="000C05C6" w:rsidP="00B6605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муниципальную программу </w:t>
      </w:r>
      <w:r w:rsidR="00B0735A">
        <w:rPr>
          <w:rFonts w:ascii="Times New Roman" w:hAnsi="Times New Roman"/>
          <w:sz w:val="28"/>
        </w:rPr>
        <w:t>восем</w:t>
      </w:r>
      <w:r w:rsidR="00393CE8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5056A4">
        <w:rPr>
          <w:rFonts w:ascii="Times New Roman" w:hAnsi="Times New Roman"/>
          <w:sz w:val="28"/>
        </w:rPr>
        <w:t xml:space="preserve"> </w:t>
      </w:r>
      <w:r w:rsidR="00B0735A" w:rsidRPr="00B0735A">
        <w:rPr>
          <w:rFonts w:ascii="Times New Roman" w:hAnsi="Times New Roman"/>
          <w:bCs/>
          <w:sz w:val="28"/>
        </w:rPr>
        <w:t>от 22.08.2018 №62, от 09.11.2018 №94, от 25.12.2018 № 121, от 12.03.2019 №17, от 23.05.2019 №34, от 18.02.2020 №20, от 30.04.2020 №4</w:t>
      </w:r>
      <w:bookmarkStart w:id="0" w:name="_GoBack"/>
      <w:bookmarkEnd w:id="0"/>
      <w:r w:rsidR="00B0735A" w:rsidRPr="00B0735A">
        <w:rPr>
          <w:rFonts w:ascii="Times New Roman" w:hAnsi="Times New Roman"/>
          <w:bCs/>
          <w:sz w:val="28"/>
        </w:rPr>
        <w:t>8, от 28.05.2020г. №56</w:t>
      </w:r>
      <w:r>
        <w:rPr>
          <w:rFonts w:ascii="Times New Roman" w:hAnsi="Times New Roman"/>
          <w:sz w:val="28"/>
        </w:rPr>
        <w:t>), затрагивающие уровень значений целевых пока</w:t>
      </w:r>
      <w:r w:rsidR="0068713A">
        <w:rPr>
          <w:rFonts w:ascii="Times New Roman" w:hAnsi="Times New Roman"/>
          <w:sz w:val="28"/>
        </w:rPr>
        <w:t>зателей и объемы финансирования</w:t>
      </w:r>
      <w:r w:rsidR="00115669">
        <w:rPr>
          <w:rFonts w:ascii="Times New Roman" w:hAnsi="Times New Roman"/>
          <w:sz w:val="28"/>
        </w:rPr>
        <w:t>.</w:t>
      </w:r>
      <w:r w:rsidR="00B66054">
        <w:rPr>
          <w:rFonts w:ascii="Times New Roman" w:hAnsi="Times New Roman"/>
          <w:sz w:val="28"/>
        </w:rPr>
        <w:t xml:space="preserve"> </w:t>
      </w:r>
      <w:r w:rsidR="00B66054">
        <w:rPr>
          <w:rFonts w:ascii="Times New Roman" w:hAnsi="Times New Roman"/>
          <w:sz w:val="28"/>
        </w:rPr>
        <w:t>Финансирование в 20</w:t>
      </w:r>
      <w:r w:rsidR="00B66054">
        <w:rPr>
          <w:rFonts w:ascii="Times New Roman" w:hAnsi="Times New Roman"/>
          <w:sz w:val="28"/>
        </w:rPr>
        <w:t>20</w:t>
      </w:r>
      <w:r w:rsidR="00B66054">
        <w:rPr>
          <w:rFonts w:ascii="Times New Roman" w:hAnsi="Times New Roman"/>
          <w:sz w:val="28"/>
        </w:rPr>
        <w:t>г. не осуществлялось, таким образом, оценка эффективности данной программы нецелесообразна.</w:t>
      </w:r>
    </w:p>
    <w:p w14:paraId="66A19597" w14:textId="265482ED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2F8369" w14:textId="20D1074C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E11B246" w14:textId="57F0DBBA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E2A6688" w14:textId="4BAC41D4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A66345D" w14:textId="2DF39F2A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2DDDC1" w14:textId="58A12A9A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9EC2898" w14:textId="33DE101C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1CC12F" w14:textId="0F2C1F10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AB06D60" w14:textId="4D60B711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25BF40D" w14:textId="6CAE4746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4F13D3D" w14:textId="65C75441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AF82EA3" w14:textId="0E21E1B5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4DCA2F6" w14:textId="5F6498C6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145C2DD" w14:textId="5C517771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601E1E" w14:textId="4E70263C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F77B49F" w14:textId="6E591605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AAEAAFC" w14:textId="49E27869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323F72" w14:textId="72B8B015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2481442" w14:textId="123E00EB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FB60226" w14:textId="347D5049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67DCA53" w14:textId="62C7A8C5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0A26682" w14:textId="11435402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EFA8ED7" w14:textId="4D46BE33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DFB7A2D" w14:textId="238AED69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C29F8D" w14:textId="7C6FA5DB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23AC741" w14:textId="03FAFCD5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EC2204A" w14:textId="085D9778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888F3E" w14:textId="56EBFD49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660C977" w14:textId="3A1D9BF1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CF451DB" w14:textId="63F50836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48EEA9" w14:textId="6AF8AA93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B4B9CB" w14:textId="10488C45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39FFA5" w14:textId="2E1128D8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58C062" w14:textId="5ED9483D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0B547CB" w14:textId="55900558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129EF91" w14:textId="10D8450D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DDC01D" w14:textId="77777777" w:rsidR="00B66054" w:rsidRDefault="00B66054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725A62" w14:textId="77777777" w:rsidR="00C306D3" w:rsidRDefault="00C306D3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2116C8" w14:textId="5FF4B937" w:rsidR="00115669" w:rsidRPr="003821DF" w:rsidRDefault="00623FCB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Зам. главы сельского поселения </w:t>
      </w:r>
    </w:p>
    <w:p w14:paraId="1C6E6999" w14:textId="7D2001CE" w:rsidR="000C05C6" w:rsidRPr="003821DF" w:rsidRDefault="00115669" w:rsidP="00B66054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Александрович.</w:t>
      </w: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24059"/>
    <w:rsid w:val="00025AC2"/>
    <w:rsid w:val="0003531D"/>
    <w:rsid w:val="00046DDE"/>
    <w:rsid w:val="00053B8D"/>
    <w:rsid w:val="00065883"/>
    <w:rsid w:val="00065E67"/>
    <w:rsid w:val="00067509"/>
    <w:rsid w:val="000B061F"/>
    <w:rsid w:val="000B2F27"/>
    <w:rsid w:val="000C05C6"/>
    <w:rsid w:val="000D4C7A"/>
    <w:rsid w:val="00112516"/>
    <w:rsid w:val="00115669"/>
    <w:rsid w:val="00124378"/>
    <w:rsid w:val="00144EBC"/>
    <w:rsid w:val="001522C3"/>
    <w:rsid w:val="00156D16"/>
    <w:rsid w:val="00177E31"/>
    <w:rsid w:val="0018275F"/>
    <w:rsid w:val="001A4C48"/>
    <w:rsid w:val="001D506A"/>
    <w:rsid w:val="001D6482"/>
    <w:rsid w:val="001E725F"/>
    <w:rsid w:val="00210721"/>
    <w:rsid w:val="0022706A"/>
    <w:rsid w:val="0022721A"/>
    <w:rsid w:val="00243D1C"/>
    <w:rsid w:val="00253C96"/>
    <w:rsid w:val="002540A3"/>
    <w:rsid w:val="00273220"/>
    <w:rsid w:val="00290855"/>
    <w:rsid w:val="00291103"/>
    <w:rsid w:val="002957B4"/>
    <w:rsid w:val="002A3613"/>
    <w:rsid w:val="002B1427"/>
    <w:rsid w:val="002C0B86"/>
    <w:rsid w:val="002E195B"/>
    <w:rsid w:val="00304666"/>
    <w:rsid w:val="0032236A"/>
    <w:rsid w:val="003416A2"/>
    <w:rsid w:val="00342CD9"/>
    <w:rsid w:val="00344C2B"/>
    <w:rsid w:val="00355024"/>
    <w:rsid w:val="003665BF"/>
    <w:rsid w:val="003778B7"/>
    <w:rsid w:val="003821DF"/>
    <w:rsid w:val="00393CE8"/>
    <w:rsid w:val="003B5ABA"/>
    <w:rsid w:val="003D1DBE"/>
    <w:rsid w:val="003F6CD5"/>
    <w:rsid w:val="00413F12"/>
    <w:rsid w:val="00432745"/>
    <w:rsid w:val="00454A40"/>
    <w:rsid w:val="00457FBA"/>
    <w:rsid w:val="004746AE"/>
    <w:rsid w:val="0047521E"/>
    <w:rsid w:val="00476B94"/>
    <w:rsid w:val="00480352"/>
    <w:rsid w:val="004915B6"/>
    <w:rsid w:val="00493DD4"/>
    <w:rsid w:val="004A06C4"/>
    <w:rsid w:val="004B114A"/>
    <w:rsid w:val="004C44BE"/>
    <w:rsid w:val="004D542C"/>
    <w:rsid w:val="005002BE"/>
    <w:rsid w:val="005056A4"/>
    <w:rsid w:val="00512BB5"/>
    <w:rsid w:val="005160E2"/>
    <w:rsid w:val="00537A6E"/>
    <w:rsid w:val="00541143"/>
    <w:rsid w:val="00544033"/>
    <w:rsid w:val="00574C58"/>
    <w:rsid w:val="00587D7B"/>
    <w:rsid w:val="00590C7A"/>
    <w:rsid w:val="00595043"/>
    <w:rsid w:val="005B2AE1"/>
    <w:rsid w:val="005B682C"/>
    <w:rsid w:val="005C6F7D"/>
    <w:rsid w:val="005D16A2"/>
    <w:rsid w:val="0060767F"/>
    <w:rsid w:val="00623FCB"/>
    <w:rsid w:val="00652878"/>
    <w:rsid w:val="0066267F"/>
    <w:rsid w:val="006660DB"/>
    <w:rsid w:val="006776ED"/>
    <w:rsid w:val="0068713A"/>
    <w:rsid w:val="006A3BFA"/>
    <w:rsid w:val="006A5A50"/>
    <w:rsid w:val="006B5F69"/>
    <w:rsid w:val="006C64DF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97F34"/>
    <w:rsid w:val="008E2963"/>
    <w:rsid w:val="008E5C84"/>
    <w:rsid w:val="00912B67"/>
    <w:rsid w:val="009167BB"/>
    <w:rsid w:val="00962722"/>
    <w:rsid w:val="009B1673"/>
    <w:rsid w:val="009E10AE"/>
    <w:rsid w:val="009E4608"/>
    <w:rsid w:val="009F2884"/>
    <w:rsid w:val="00A00505"/>
    <w:rsid w:val="00A17100"/>
    <w:rsid w:val="00A25AAD"/>
    <w:rsid w:val="00A563FF"/>
    <w:rsid w:val="00A60BB8"/>
    <w:rsid w:val="00A75AC5"/>
    <w:rsid w:val="00A9490A"/>
    <w:rsid w:val="00A96123"/>
    <w:rsid w:val="00A961A2"/>
    <w:rsid w:val="00AA4A6E"/>
    <w:rsid w:val="00AB4594"/>
    <w:rsid w:val="00B059B9"/>
    <w:rsid w:val="00B0735A"/>
    <w:rsid w:val="00B14F22"/>
    <w:rsid w:val="00B2692F"/>
    <w:rsid w:val="00B44C72"/>
    <w:rsid w:val="00B56175"/>
    <w:rsid w:val="00B61884"/>
    <w:rsid w:val="00B66054"/>
    <w:rsid w:val="00B917C3"/>
    <w:rsid w:val="00B976E2"/>
    <w:rsid w:val="00BA1D3C"/>
    <w:rsid w:val="00BA203F"/>
    <w:rsid w:val="00BA2242"/>
    <w:rsid w:val="00BA311F"/>
    <w:rsid w:val="00BA442E"/>
    <w:rsid w:val="00BB43E1"/>
    <w:rsid w:val="00BE4A9C"/>
    <w:rsid w:val="00C0322A"/>
    <w:rsid w:val="00C306D3"/>
    <w:rsid w:val="00C6146E"/>
    <w:rsid w:val="00C77BB6"/>
    <w:rsid w:val="00C94F94"/>
    <w:rsid w:val="00CB2D33"/>
    <w:rsid w:val="00D2421A"/>
    <w:rsid w:val="00D30BB7"/>
    <w:rsid w:val="00D378D3"/>
    <w:rsid w:val="00D461A3"/>
    <w:rsid w:val="00D819B4"/>
    <w:rsid w:val="00D9019A"/>
    <w:rsid w:val="00D9517C"/>
    <w:rsid w:val="00DA106B"/>
    <w:rsid w:val="00DC079F"/>
    <w:rsid w:val="00DD7A57"/>
    <w:rsid w:val="00DE4581"/>
    <w:rsid w:val="00DF4D1C"/>
    <w:rsid w:val="00DF5F3D"/>
    <w:rsid w:val="00E06BB2"/>
    <w:rsid w:val="00E262B9"/>
    <w:rsid w:val="00E52A65"/>
    <w:rsid w:val="00E54DE4"/>
    <w:rsid w:val="00E57E13"/>
    <w:rsid w:val="00E74DCD"/>
    <w:rsid w:val="00EB03E1"/>
    <w:rsid w:val="00EC18AF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D7CE"/>
  <w15:docId w15:val="{DEFA512C-2FA5-4253-B218-3D88001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162</cp:revision>
  <cp:lastPrinted>2015-03-19T08:52:00Z</cp:lastPrinted>
  <dcterms:created xsi:type="dcterms:W3CDTF">2015-03-05T03:54:00Z</dcterms:created>
  <dcterms:modified xsi:type="dcterms:W3CDTF">2021-01-25T10:55:00Z</dcterms:modified>
</cp:coreProperties>
</file>